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구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인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뢰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기업홍보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할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함께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부탁드립니다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구인의뢰서는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귀사에서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요구하는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채용요건에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적합한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지원자를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매칭하기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위한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작성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부탁드리며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회사브로슈어를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함께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주시면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홍보를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보다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극대화하여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채용에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될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수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있습니다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(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선택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란에는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편하게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쓰시면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됩니다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㈜블루버드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jc w:val="center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한수재</w:t>
            </w:r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6" w:tgtFrame="_blank" w:history="1">
              <w:r>
                <w:rPr>
                  <w:rStyle w:val="ab"/>
                  <w:rFonts w:ascii="Pretendard" w:eastAsia="Pretendard" w:hAnsi="Pretendard" w:hint="eastAsia"/>
                  <w:color w:val="444444"/>
                  <w:sz w:val="23"/>
                  <w:szCs w:val="23"/>
                  <w:shd w:val="clear" w:color="auto" w:fill="FFFFFF"/>
                </w:rPr>
                <w:t>http://www.bluebird.co.kr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120-81-68832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블루버드는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산업용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모바일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컴퓨터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태블릿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,</w:t>
            </w:r>
          </w:p>
          <w:p w:rsidR="00D544EB" w:rsidRDefault="006E182A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결제단말기의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연구개발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제조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영업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서비스와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44EB" w:rsidRDefault="006E182A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고객의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커넥티드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환경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구축을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위한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맞춤형</w:t>
            </w:r>
          </w:p>
          <w:p w:rsidR="00D544EB" w:rsidRDefault="006E182A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솔루션을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제공하는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산업용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모바일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IOT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토탈</w:t>
            </w:r>
          </w:p>
          <w:p w:rsidR="00D544EB" w:rsidRDefault="006E182A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color w:val="3F3F3F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솔루션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전문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기업입니다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1995.03.17.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255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서울시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강남구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일원로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115 (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일원동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삼성생명일원역빌딩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 3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층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서울시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강남구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일원로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115 (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일원동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삼성생명일원역빌딩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 3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층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개인정보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이슈발생으로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인한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공식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링크로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접수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지원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드리게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됐습니다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. – </w:t>
            </w:r>
          </w:p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7" w:history="1">
              <w:r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344712" cy="938041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712" cy="938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소프트웨어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개발자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(wifi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개발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상세업무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- Android / Windows / Linux OS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기반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스마트폰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,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태블릿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등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단말기기의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wifi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기능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개발</w:t>
            </w:r>
          </w:p>
          <w:p w:rsidR="00D544EB" w:rsidRDefault="006E182A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Qualcomm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MTK chipest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기반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wifi SW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개발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단말의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wifi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접속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,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로밍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통신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동작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개발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성능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개선</w:t>
            </w:r>
          </w:p>
        </w:tc>
      </w:tr>
      <w:tr w:rsidR="00D544EB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주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사용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언어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/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우대사항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 C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언어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, Java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프로그래밍</w:t>
            </w:r>
            <w:bookmarkStart w:id="0" w:name="_GoBack"/>
            <w:bookmarkEnd w:id="0"/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무관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계약직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후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전환율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5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853806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             )</w:t>
            </w:r>
          </w:p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5078726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422870532"/>
                  </w:sdtPr>
                  <w:sdtEndPr/>
                  <w:sdtContent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18:00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02382588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r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(     9:30 ~ 18:30      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연봉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기준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중견기업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수준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 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고졸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수습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급여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: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내일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25/5/11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r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희망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인재상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관련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안내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블루버드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SW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는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Google, Qualcomm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과의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파트너십을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가지고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산업용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Smart Device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에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탑재되는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SW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개발하는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독보적인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회사로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저희와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함께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한다면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세계적인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SW Specialist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성장할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수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있습니다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같이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구인의뢰를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신청합니다</w:t>
            </w:r>
            <w:r>
              <w:rPr>
                <w:rFonts w:asciiTheme="majorHAnsi" w:eastAsiaTheme="majorHAnsi" w:hAnsiTheme="majorHAnsi" w:cs="굴림체"/>
                <w:sz w:val="22"/>
              </w:rPr>
              <w:t>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2025</w:t>
            </w:r>
            <w:r>
              <w:rPr>
                <w:rFonts w:asciiTheme="majorHAnsi" w:eastAsiaTheme="majorHAnsi" w:hAnsiTheme="majorHAnsi" w:cs="굴림체"/>
                <w:spacing w:val="20"/>
              </w:rPr>
              <w:t>년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3 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r w:rsidR="009534E9">
              <w:rPr>
                <w:rFonts w:asciiTheme="majorHAnsi" w:eastAsiaTheme="majorHAnsi" w:hAnsiTheme="majorHAnsi" w:cs="굴림체"/>
                <w:spacing w:val="20"/>
              </w:rPr>
              <w:t xml:space="preserve">   21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</w:t>
            </w:r>
            <w:r>
              <w:rPr>
                <w:rFonts w:asciiTheme="majorHAnsi" w:eastAsiaTheme="majorHAnsi" w:hAnsiTheme="majorHAnsi" w:cs="굴림체"/>
              </w:rPr>
              <w:t>작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성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자</w:t>
            </w:r>
            <w:r>
              <w:rPr>
                <w:rFonts w:asciiTheme="majorHAnsi" w:eastAsiaTheme="majorHAnsi" w:hAnsiTheme="majorHAnsi" w:cs="굴림체"/>
              </w:rPr>
              <w:t xml:space="preserve">:          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실장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0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2A" w:rsidRDefault="006E182A">
      <w:pPr>
        <w:spacing w:after="0" w:line="240" w:lineRule="auto"/>
      </w:pPr>
      <w:r>
        <w:separator/>
      </w:r>
    </w:p>
  </w:endnote>
  <w:endnote w:type="continuationSeparator" w:id="0">
    <w:p w:rsidR="006E182A" w:rsidRDefault="006E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default"/>
    <w:sig w:usb0="B00002AF" w:usb1="69D77CFB" w:usb2="00000030" w:usb3="00000001" w:csb0="4008009F" w:csb1="DFD70000"/>
  </w:font>
  <w:font w:name="Pretendard">
    <w:panose1 w:val="02000503000000020004"/>
    <w:charset w:val="81"/>
    <w:family w:val="auto"/>
    <w:pitch w:val="variable"/>
    <w:sig w:usb0="E10002FF" w:usb1="1BD7E5FF" w:usb2="04000011" w:usb3="00000000" w:csb0="0028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2A" w:rsidRDefault="006E182A">
      <w:pPr>
        <w:spacing w:after="0" w:line="240" w:lineRule="auto"/>
      </w:pPr>
      <w:r>
        <w:separator/>
      </w:r>
    </w:p>
  </w:footnote>
  <w:footnote w:type="continuationSeparator" w:id="0">
    <w:p w:rsidR="006E182A" w:rsidRDefault="006E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6E182A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6E182A"/>
    <w:rsid w:val="009534E9"/>
    <w:rsid w:val="00D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08F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jobkorea.co.kr/Recruit/GI_Read/46599784?rPageCode=SL&amp;logpath=21&amp;sn=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uebird.co.k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2025-03-21T06:00:00Z</dcterms:modified>
  <cp:version>1000.0100.01</cp:version>
</cp:coreProperties>
</file>