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296EFF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투비소프트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296EFF">
            <w:pPr>
              <w:pStyle w:val="s0"/>
              <w:ind w:firstLineChars="100" w:firstLine="200"/>
              <w:jc w:val="center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김모란희</w:t>
            </w:r>
            <w:proofErr w:type="spellEnd"/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firstLineChars="100" w:firstLine="24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="00296EFF" w:rsidRPr="00296EFF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https://www.tobesoft.com/main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296EFF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 w:rsidRPr="00296EFF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211-86-61993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Pr="00296EFF" w:rsidRDefault="00296EFF" w:rsidP="00296EFF">
            <w:pPr>
              <w:pStyle w:val="s0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296EFF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투비소프트는</w:t>
            </w:r>
            <w:r w:rsidRPr="00296EFF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2000년 설립 이후 대한민국의 기업 시스템 UI·UX 분야의 역사를 새롭게 개척해 왔습니다. 세계 최초 JavaScript framework 기반의 통합개발환경 제공 및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296EFF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20년 이상 축적된 비즈니스 노하우와 전문성을 토대로 국내 UI·UX 시장 점유율 1위를 줄곧 지켜 온 대한민국 대표 개발 플랫폼 1위 기업입니다.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296EFF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2000.07.08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296EFF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198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296EFF" w:rsidP="00296EFF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 강남구 삼성1동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108-7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인탑스빌딩</w:t>
            </w:r>
            <w:proofErr w:type="spellEnd"/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296EFF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 강남구 삼성1동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108-7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인탑스빌딩</w:t>
            </w:r>
            <w:proofErr w:type="spellEnd"/>
          </w:p>
        </w:tc>
        <w:tc>
          <w:tcPr>
            <w:tcW w:w="7802" w:type="dxa"/>
          </w:tcPr>
          <w:p w:rsidR="00D544EB" w:rsidRPr="00296EFF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개인정보 이슈발생으로 인한 공식 채용 링크로 접수 지원 드리게 됐습니다. – </w:t>
            </w:r>
          </w:p>
          <w:p w:rsidR="00D544EB" w:rsidRDefault="00923F2F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8" w:anchor="seq=0" w:history="1"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296EFF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2509037" cy="930303"/>
                  <wp:effectExtent l="0" t="0" r="5715" b="317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Type_tobesoft_pc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856" cy="957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311660" w:rsidP="0031166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전산담당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(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IT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관리)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60" w:rsidRP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IT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자산 및 소프트웨어 관리</w:t>
            </w:r>
          </w:p>
          <w:p w:rsid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사내 네트워크 및 보안 솔루션 관리</w:t>
            </w:r>
          </w:p>
          <w:p w:rsidR="00D544EB" w:rsidRP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사내 시스템 운영관리</w:t>
            </w:r>
          </w:p>
        </w:tc>
      </w:tr>
      <w:tr w:rsidR="00D544EB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311660" w:rsidP="00311660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필수사항</w:t>
            </w:r>
          </w:p>
          <w:p w:rsid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원활한 커뮤니케이션 및 협업 능력 보유자</w:t>
            </w:r>
          </w:p>
          <w:p w:rsid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책임감 있고 열정적으로 업무 수행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가능자</w:t>
            </w:r>
            <w:proofErr w:type="spellEnd"/>
          </w:p>
          <w:p w:rsid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관련 학과 전공</w:t>
            </w:r>
          </w:p>
          <w:p w:rsidR="00311660" w:rsidRDefault="00311660" w:rsidP="00311660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311660" w:rsidRDefault="00311660" w:rsidP="00311660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우대사항</w:t>
            </w:r>
            <w:bookmarkStart w:id="0" w:name="_GoBack"/>
            <w:bookmarkEnd w:id="0"/>
            <w:proofErr w:type="spellEnd"/>
          </w:p>
          <w:p w:rsidR="00311660" w:rsidRDefault="00311660" w:rsidP="00311660">
            <w:pPr>
              <w:pStyle w:val="s0"/>
              <w:numPr>
                <w:ilvl w:val="0"/>
                <w:numId w:val="4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관련 자격증 보유자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2061778124"/>
                  </w:sdtPr>
                  <w:sdtEndPr/>
                  <w:sdtContent>
                    <w:r w:rsidR="00311660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proofErr w:type="spell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00669615"/>
                  </w:sdtPr>
                  <w:sdtEndPr/>
                  <w:sdtContent>
                    <w:r w:rsidR="00311660"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06906383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주 5일 근무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853806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(              )</w:t>
            </w:r>
          </w:p>
          <w:p w:rsidR="00D544EB" w:rsidRDefault="00923F2F" w:rsidP="00311660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5078726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422870532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901065261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1860697383"/>
                          </w:sdtPr>
                          <w:sdtEndPr/>
                          <w:sdtContent>
                            <w:r w:rsidR="00311660">
                              <w:rPr>
                                <w:rFonts w:asciiTheme="majorHAnsi" w:eastAsiaTheme="majorHAnsi" w:hAnsiTheme="majorHAnsi"/>
                                <w:sz w:val="17"/>
                                <w:szCs w:val="17"/>
                              </w:rPr>
                              <w:t>■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09:00 ~ </w:t>
            </w:r>
            <w:proofErr w:type="gram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18:00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023825885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6728393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95103538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684602949"/>
                      </w:sdtPr>
                      <w:sdtEndPr/>
                      <w:sdtContent>
                        <w:r w:rsidR="00311660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자율 </w:t>
            </w:r>
            <w:proofErr w:type="spell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proofErr w:type="spellEnd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311660">
              <w:rPr>
                <w:rFonts w:asciiTheme="majorHAnsi" w:eastAsiaTheme="majorHAnsi" w:hAnsiTheme="majorHAnsi" w:cs="굴림체"/>
                <w:sz w:val="20"/>
                <w:szCs w:val="20"/>
              </w:rPr>
              <w:t>(              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525638841"/>
                  </w:sdtPr>
                  <w:sdtEndPr/>
                  <w:sdtContent>
                    <w:r w:rsidR="00CB136C"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 w:rsidR="000D51AA">
              <w:rPr>
                <w:rFonts w:asciiTheme="majorHAnsi" w:eastAsiaTheme="majorHAnsi" w:hAnsiTheme="majorHAnsi" w:cs="굴림체"/>
                <w:sz w:val="20"/>
                <w:szCs w:val="20"/>
              </w:rPr>
              <w:t>(</w:t>
            </w:r>
            <w:r w:rsidR="000D51AA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학력과 </w:t>
            </w:r>
            <w:proofErr w:type="spellStart"/>
            <w:r w:rsidR="000D51AA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면접에따라</w:t>
            </w:r>
            <w:proofErr w:type="spellEnd"/>
            <w:r w:rsidR="000D51AA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상이</w:t>
            </w:r>
            <w:proofErr w:type="gramStart"/>
            <w:r w:rsidR="00CB136C"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1142984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(대졸:  이상  / 초 대졸:     / 고졸:     )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적용 :     개월)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923F2F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미가입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31166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25/05/02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467556725"/>
                      </w:sdtPr>
                      <w:sdtEndPr/>
                      <w:sdtContent>
                        <w:r w:rsidR="00311660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311660" w:rsidRPr="00311660">
              <w:rPr>
                <w:rFonts w:asciiTheme="majorHAnsi" w:eastAsiaTheme="majorHAnsi" w:hAnsiTheme="majorHAnsi" w:hint="eastAsia"/>
                <w:sz w:val="20"/>
                <w:szCs w:val="20"/>
              </w:rPr>
              <w:t>창의적이고</w:t>
            </w:r>
            <w:r w:rsidR="00311660" w:rsidRPr="00311660">
              <w:rPr>
                <w:rFonts w:asciiTheme="majorHAnsi" w:eastAsiaTheme="majorHAnsi" w:hAnsiTheme="majorHAnsi"/>
                <w:sz w:val="20"/>
                <w:szCs w:val="20"/>
              </w:rPr>
              <w:t xml:space="preserve"> 도전적이며 자발적 협력을 추구하는 인재를 찾고 있습니다.</w:t>
            </w: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 같이 구인의뢰를 신청합니다.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 w:cs="굴림체"/>
                <w:spacing w:val="20"/>
              </w:rPr>
              <w:t>2025년</w:t>
            </w:r>
            <w:r w:rsidR="00DC219B">
              <w:rPr>
                <w:rFonts w:asciiTheme="majorHAnsi" w:eastAsiaTheme="majorHAnsi" w:hAnsiTheme="majorHAnsi" w:cs="굴림체"/>
                <w:spacing w:val="20"/>
              </w:rPr>
              <w:t xml:space="preserve">  4</w:t>
            </w:r>
            <w:proofErr w:type="gramEnd"/>
            <w:r>
              <w:rPr>
                <w:rFonts w:asciiTheme="majorHAnsi" w:eastAsiaTheme="majorHAnsi" w:hAnsiTheme="majorHAnsi" w:cs="굴림체"/>
                <w:spacing w:val="20"/>
              </w:rPr>
              <w:t xml:space="preserve"> 월</w:t>
            </w:r>
            <w:r w:rsidR="00CB136C">
              <w:rPr>
                <w:rFonts w:asciiTheme="majorHAnsi" w:eastAsiaTheme="majorHAnsi" w:hAnsiTheme="majorHAnsi" w:cs="굴림체"/>
                <w:spacing w:val="20"/>
              </w:rPr>
              <w:t xml:space="preserve">  </w:t>
            </w:r>
            <w:r w:rsidR="000D51AA">
              <w:rPr>
                <w:rFonts w:asciiTheme="majorHAnsi" w:eastAsiaTheme="majorHAnsi" w:hAnsiTheme="majorHAnsi" w:cs="굴림체"/>
                <w:spacing w:val="20"/>
              </w:rPr>
              <w:t>23</w:t>
            </w:r>
            <w:r w:rsidR="00CB136C">
              <w:rPr>
                <w:rFonts w:asciiTheme="majorHAnsi" w:eastAsiaTheme="majorHAnsi" w:hAnsiTheme="majorHAnsi" w:cs="굴림체"/>
                <w:spacing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    </w:t>
            </w:r>
            <w:proofErr w:type="spellStart"/>
            <w:r w:rsidR="00DC219B">
              <w:rPr>
                <w:rFonts w:asciiTheme="majorHAnsi" w:eastAsiaTheme="majorHAnsi" w:hAnsiTheme="majorHAnsi" w:cs="굴림체" w:hint="eastAsia"/>
              </w:rPr>
              <w:t>투비소프트</w:t>
            </w:r>
            <w:proofErr w:type="spellEnd"/>
            <w:proofErr w:type="gramEnd"/>
            <w:r>
              <w:rPr>
                <w:rFonts w:asciiTheme="majorHAnsi" w:eastAsiaTheme="majorHAnsi" w:hAnsiTheme="majorHAnsi" w:cs="굴림체"/>
              </w:rPr>
              <w:t xml:space="preserve">     </w:t>
            </w:r>
            <w:r>
              <w:rPr>
                <w:rFonts w:asciiTheme="majorHAnsi" w:eastAsiaTheme="majorHAnsi" w:hAnsiTheme="majorHAnsi"/>
              </w:rPr>
              <w:t xml:space="preserve">     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544EB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2F" w:rsidRDefault="00923F2F">
      <w:pPr>
        <w:spacing w:after="0" w:line="240" w:lineRule="auto"/>
      </w:pPr>
      <w:r>
        <w:separator/>
      </w:r>
    </w:p>
  </w:endnote>
  <w:endnote w:type="continuationSeparator" w:id="0">
    <w:p w:rsidR="00923F2F" w:rsidRDefault="0092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2F" w:rsidRDefault="00923F2F">
      <w:pPr>
        <w:spacing w:after="0" w:line="240" w:lineRule="auto"/>
      </w:pPr>
      <w:r>
        <w:separator/>
      </w:r>
    </w:p>
  </w:footnote>
  <w:footnote w:type="continuationSeparator" w:id="0">
    <w:p w:rsidR="00923F2F" w:rsidRDefault="0092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923F2F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2580F"/>
    <w:multiLevelType w:val="hybridMultilevel"/>
    <w:tmpl w:val="682619E4"/>
    <w:lvl w:ilvl="0" w:tplc="FAE6003C">
      <w:start w:val="200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46032D6"/>
    <w:multiLevelType w:val="hybridMultilevel"/>
    <w:tmpl w:val="BDFA9B0C"/>
    <w:lvl w:ilvl="0" w:tplc="F386DC02">
      <w:start w:val="2000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58A87D74"/>
    <w:multiLevelType w:val="hybridMultilevel"/>
    <w:tmpl w:val="097E7256"/>
    <w:lvl w:ilvl="0" w:tplc="4CDE4C9A">
      <w:start w:val="2000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 w15:restartNumberingAfterBreak="0">
    <w:nsid w:val="5B261B6E"/>
    <w:multiLevelType w:val="hybridMultilevel"/>
    <w:tmpl w:val="E042E65E"/>
    <w:lvl w:ilvl="0" w:tplc="E2F6891E">
      <w:start w:val="200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0D51AA"/>
    <w:rsid w:val="00296EFF"/>
    <w:rsid w:val="00311660"/>
    <w:rsid w:val="005617AB"/>
    <w:rsid w:val="006E182A"/>
    <w:rsid w:val="008419BE"/>
    <w:rsid w:val="00923F2F"/>
    <w:rsid w:val="009534E9"/>
    <w:rsid w:val="00CB136C"/>
    <w:rsid w:val="00D544EB"/>
    <w:rsid w:val="00D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95F8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min.co.kr/zf_user/jobs/relay/view?isMypage=no&amp;rec_idx=50543311&amp;recommend_ids=eJxNjrkRw0AMA6txzgfgE7sQ9d%2BFT9KYdyEG5GIp0FD3qzQ%2B%2BaWQDfWrxZ6IEqu71bfVcvyPUQhU5f7VljhipACDIqHJ1cpLdnPoREpYH0NLw2xrhEnbkJHSp7NkdAzKm8UaFJZTYQ8B9GMITM3dmt27I6l0eYZ%2BJt8%2F0Q%3D%3D&amp;view_type=list&amp;gz=1&amp;t_ref_content=general&amp;t_ref=jobcategory_recruit&amp;relayNonce=ee0aab06cd2fd8a6abb0&amp;immediately_apply_layer_open=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besoft.com/m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2025-04-24T05:37:00Z</dcterms:modified>
  <cp:version>1000.0100.01</cp:version>
</cp:coreProperties>
</file>