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C97390" w14:paraId="05C8980F" w14:textId="77777777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286FE5B1" w14:textId="77777777" w:rsidR="00C97390" w:rsidRDefault="006F39D2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구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인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의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뢰</w:t>
            </w:r>
            <w:proofErr w:type="spellEnd"/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기업홍보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할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proofErr w:type="gramEnd"/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함께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부탁드립니다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.</w:t>
            </w:r>
          </w:p>
          <w:p w14:paraId="67CB8560" w14:textId="77777777" w:rsidR="00C97390" w:rsidRDefault="006F39D2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구인의뢰서는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귀사에서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요구하는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채용요건에</w:t>
            </w:r>
            <w:proofErr w:type="spellEnd"/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적합한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지원자를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매칭하기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위한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작성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부탁드리며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회사브로슈어를</w:t>
            </w:r>
            <w:proofErr w:type="spellEnd"/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함께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주시면</w:t>
            </w:r>
            <w:proofErr w:type="spellEnd"/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홍보를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보다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극대화하여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채용에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이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될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수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있습니다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(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선택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란에는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편하게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쓰시면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됩니다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.)</w:t>
            </w:r>
          </w:p>
        </w:tc>
      </w:tr>
      <w:tr w:rsidR="00C97390" w14:paraId="001C74A4" w14:textId="77777777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7B7E254D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  <w:proofErr w:type="spellEnd"/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316A0178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AC7343B" w14:textId="77777777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엔셀</w:t>
            </w:r>
            <w:proofErr w:type="spellEnd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주식회사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572B9AE4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EE20667" w14:textId="77777777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임용일</w:t>
            </w:r>
          </w:p>
        </w:tc>
      </w:tr>
      <w:tr w:rsidR="00C97390" w14:paraId="02302F4C" w14:textId="77777777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5EB3552C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D76F86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372F" w14:textId="77777777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http://www.enssel.com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F7AED5" w14:textId="77777777" w:rsidR="00C97390" w:rsidRDefault="006F39D2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</w:t>
            </w: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1A62" w14:textId="77777777" w:rsidR="00C97390" w:rsidRDefault="006F39D2">
            <w:pPr>
              <w:wordWrap/>
              <w:spacing w:after="0" w:line="240" w:lineRule="auto"/>
              <w:ind w:firstLineChars="100" w:firstLine="200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220-87-55847</w:t>
            </w:r>
          </w:p>
        </w:tc>
      </w:tr>
      <w:tr w:rsidR="00C97390" w14:paraId="7D854251" w14:textId="77777777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0D93164F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CB81CF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BA04" w14:textId="77777777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글로벌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시스템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통합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솔루션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전문업체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D000CB" w14:textId="77777777" w:rsidR="00C97390" w:rsidRDefault="006F39D2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67AE" w14:textId="77777777" w:rsidR="00C97390" w:rsidRDefault="006F39D2">
            <w:pPr>
              <w:wordWrap/>
              <w:spacing w:after="0" w:line="240" w:lineRule="auto"/>
              <w:ind w:firstLineChars="100" w:firstLine="200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proofErr w:type="gramStart"/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2007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년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 10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월</w:t>
            </w:r>
            <w:proofErr w:type="gramEnd"/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 16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일</w:t>
            </w:r>
          </w:p>
        </w:tc>
      </w:tr>
      <w:tr w:rsidR="00C97390" w14:paraId="75EED4FF" w14:textId="77777777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7C4E21E5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7753CA" w14:textId="77777777" w:rsidR="00C97390" w:rsidRDefault="00C97390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4120" w14:textId="77777777" w:rsidR="00C97390" w:rsidRDefault="00C97390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8D532B" w14:textId="77777777" w:rsidR="00C97390" w:rsidRDefault="006F39D2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근로인원</w:t>
            </w:r>
            <w:proofErr w:type="spellEnd"/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A411" w14:textId="77777777" w:rsidR="00C97390" w:rsidRDefault="006F39D2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141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명</w:t>
            </w:r>
          </w:p>
        </w:tc>
      </w:tr>
      <w:tr w:rsidR="00C97390" w14:paraId="48973EED" w14:textId="77777777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666E3D03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E277807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B347983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7266FAD" w14:textId="77777777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경기도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성남시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분당구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성남대로</w:t>
            </w:r>
            <w:proofErr w:type="spellEnd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393 </w:t>
            </w:r>
            <w:proofErr w:type="spellStart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두산위브파빌리온</w:t>
            </w:r>
            <w:proofErr w:type="spellEnd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A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동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205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호</w:t>
            </w:r>
          </w:p>
        </w:tc>
      </w:tr>
      <w:tr w:rsidR="00C97390" w14:paraId="19C5379B" w14:textId="77777777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6D55E655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3723BB9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69F0F7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/>
                <w:sz w:val="20"/>
                <w:szCs w:val="20"/>
              </w:rPr>
              <w:t>채용시</w:t>
            </w:r>
            <w:proofErr w:type="spellEnd"/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4DF585" w14:textId="77777777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경기도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성남시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분당구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성남대로</w:t>
            </w:r>
            <w:proofErr w:type="spellEnd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393 </w:t>
            </w:r>
            <w:proofErr w:type="spellStart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두산위브파빌리온</w:t>
            </w:r>
            <w:proofErr w:type="spellEnd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A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동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205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호</w:t>
            </w:r>
          </w:p>
        </w:tc>
        <w:tc>
          <w:tcPr>
            <w:tcW w:w="7802" w:type="dxa"/>
          </w:tcPr>
          <w:p w14:paraId="18D0B53A" w14:textId="77777777" w:rsidR="00C97390" w:rsidRDefault="00C97390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C97390" w14:paraId="4EDA5824" w14:textId="77777777">
        <w:trPr>
          <w:gridAfter w:val="1"/>
          <w:wAfter w:w="7802" w:type="dxa"/>
          <w:trHeight w:val="42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DF2FE5D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E151372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담당자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997D833" w14:textId="77777777" w:rsidR="00C97390" w:rsidRDefault="006F39D2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부서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/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성함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/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직함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14E09EC" w14:textId="77777777" w:rsidR="00C97390" w:rsidRDefault="006F39D2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인사채용파트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/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김서연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/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프로</w:t>
            </w:r>
          </w:p>
        </w:tc>
        <w:tc>
          <w:tcPr>
            <w:tcW w:w="39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DF8411" w14:textId="77777777" w:rsidR="00C97390" w:rsidRDefault="006F39D2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noProof/>
                <w:kern w:val="0"/>
                <w:szCs w:val="20"/>
              </w:rPr>
              <w:drawing>
                <wp:inline distT="0" distB="0" distL="0" distR="0" wp14:anchorId="5C5AB0D0" wp14:editId="1E3DFAE0">
                  <wp:extent cx="1452487" cy="837831"/>
                  <wp:effectExtent l="0" t="0" r="0" b="0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487" cy="837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.</w:t>
            </w:r>
          </w:p>
        </w:tc>
      </w:tr>
      <w:tr w:rsidR="00C97390" w14:paraId="259CB8AB" w14:textId="77777777">
        <w:trPr>
          <w:gridAfter w:val="1"/>
          <w:wAfter w:w="7802" w:type="dxa"/>
          <w:trHeight w:val="286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2974405C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BD5D6BF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59C489D" w14:textId="77777777" w:rsidR="00C97390" w:rsidRDefault="006F39D2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개인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연락처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79A5FD0" w14:textId="77777777" w:rsidR="00C97390" w:rsidRDefault="006F39D2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070-4236-8621/ 010-8639-6032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85A91EB" w14:textId="77777777" w:rsidR="00C97390" w:rsidRDefault="00C97390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</w:p>
        </w:tc>
      </w:tr>
      <w:tr w:rsidR="00C97390" w14:paraId="78BBF016" w14:textId="77777777">
        <w:trPr>
          <w:gridAfter w:val="1"/>
          <w:wAfter w:w="7802" w:type="dxa"/>
          <w:trHeight w:val="36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086538DD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E43275D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149F3A6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대표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번호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D15117A" w14:textId="77777777" w:rsidR="00C97390" w:rsidRDefault="006F39D2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031-785-3991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C4C5DEB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C97390" w14:paraId="4AFEE724" w14:textId="77777777">
        <w:trPr>
          <w:gridAfter w:val="1"/>
          <w:wAfter w:w="7802" w:type="dxa"/>
          <w:trHeight w:val="280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5CF67586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607877E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E5E99B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메일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3FAA77" w14:textId="77777777" w:rsidR="00C97390" w:rsidRDefault="006F39D2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b"/>
                  <w:rFonts w:asciiTheme="majorHAnsi" w:eastAsiaTheme="majorHAnsi" w:hAnsiTheme="majorHAnsi"/>
                  <w:sz w:val="20"/>
                  <w:szCs w:val="20"/>
                </w:rPr>
                <w:t>sykim2@enssel.com</w:t>
              </w:r>
            </w:hyperlink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7B51D3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C97390" w14:paraId="4F6C54F3" w14:textId="77777777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2FF6219A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  <w:proofErr w:type="spellEnd"/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073DC67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DB0B86" w14:textId="77777777" w:rsidR="00C97390" w:rsidRDefault="006F39D2">
            <w:pPr>
              <w:pStyle w:val="s0"/>
              <w:rPr>
                <w:rFonts w:asciiTheme="majorHAnsi" w:eastAsiaTheme="majorHAnsi" w:hAnsiTheme="majorHAnsi"/>
                <w:b/>
                <w:bCs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AI(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인공지능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)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개발자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55DEAF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4CB299" w14:textId="77777777" w:rsidR="00C97390" w:rsidRDefault="006F39D2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0</w:t>
            </w:r>
          </w:p>
        </w:tc>
      </w:tr>
      <w:tr w:rsidR="00C97390" w14:paraId="6B91207C" w14:textId="77777777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0A03BF0E" w14:textId="77777777" w:rsidR="00C97390" w:rsidRDefault="00C97390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CC52838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내용</w:t>
            </w:r>
          </w:p>
          <w:p w14:paraId="42A4C5A9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</w:t>
            </w:r>
            <w:proofErr w:type="spellStart"/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상세업무</w:t>
            </w:r>
            <w:proofErr w:type="spellEnd"/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FABA7" w14:textId="77777777" w:rsidR="00C97390" w:rsidRDefault="006F39D2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인공지능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알고리즘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개발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및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연구</w:t>
            </w:r>
          </w:p>
          <w:p w14:paraId="13A8F58B" w14:textId="77777777" w:rsidR="00C97390" w:rsidRDefault="006F39D2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인공지능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서비스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솔루션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개발</w:t>
            </w:r>
          </w:p>
          <w:p w14:paraId="53E0A119" w14:textId="77777777" w:rsidR="00C97390" w:rsidRDefault="006F39D2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Vision/Time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Series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데이터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처리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및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분석</w:t>
            </w:r>
          </w:p>
        </w:tc>
      </w:tr>
      <w:tr w:rsidR="00C97390" w14:paraId="1813FF7F" w14:textId="77777777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9981E2C" w14:textId="77777777" w:rsidR="00C97390" w:rsidRDefault="00C97390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BCA51D5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주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사용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언어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,</w:t>
            </w:r>
          </w:p>
          <w:p w14:paraId="3BB215AC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우대사항</w:t>
            </w:r>
            <w:proofErr w:type="spellEnd"/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F6314A" w14:textId="77777777" w:rsidR="00C97390" w:rsidRDefault="006F39D2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전반적인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AI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기술에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대한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이해가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있으신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분</w:t>
            </w:r>
          </w:p>
          <w:p w14:paraId="34CDBA80" w14:textId="77777777" w:rsidR="00C97390" w:rsidRDefault="006F39D2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Vision/Time Series </w:t>
            </w: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딥러닝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모델에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대한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이해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및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학습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경험</w:t>
            </w:r>
          </w:p>
          <w:p w14:paraId="53789970" w14:textId="77777777" w:rsidR="00C97390" w:rsidRDefault="006F39D2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딥러닝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프레임워크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(</w:t>
            </w: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Pytorch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Tensorflow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>등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사용</w:t>
            </w:r>
          </w:p>
          <w:p w14:paraId="54A34ED4" w14:textId="77777777" w:rsidR="00C97390" w:rsidRDefault="006F39D2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데이터를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분석하거나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모델링을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통해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결과를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도출해낸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경험이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있으신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분</w:t>
            </w:r>
          </w:p>
        </w:tc>
      </w:tr>
      <w:tr w:rsidR="00C97390" w14:paraId="0E3AC8E4" w14:textId="77777777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523D74DE" w14:textId="77777777" w:rsidR="00C97390" w:rsidRDefault="00C97390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AB9384D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B198AB" w14:textId="77777777" w:rsidR="00C97390" w:rsidRDefault="006F39D2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학력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무관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045182593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proofErr w:type="spellEnd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62040713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464772226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 xml:space="preserve">(               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 xml:space="preserve">   )</w:t>
            </w:r>
          </w:p>
        </w:tc>
      </w:tr>
      <w:tr w:rsidR="00C97390" w14:paraId="11DB0FD6" w14:textId="77777777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00399478" w14:textId="77777777" w:rsidR="00C97390" w:rsidRDefault="00C97390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C017791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54C375" w14:textId="77777777" w:rsidR="00C97390" w:rsidRDefault="006F39D2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070274080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proofErr w:type="gram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정규직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702314318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계약직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16843277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인턴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   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개월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인턴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후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정규직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전환율</w:t>
            </w:r>
            <w:proofErr w:type="spellEnd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:     %)</w:t>
            </w:r>
          </w:p>
        </w:tc>
      </w:tr>
      <w:tr w:rsidR="00C97390" w14:paraId="07EFE14F" w14:textId="77777777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1BFB3E4A" w14:textId="77777777" w:rsidR="00C97390" w:rsidRDefault="00C97390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091638B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A489FD" w14:textId="77777777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389680629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/>
                <w:sz w:val="20"/>
                <w:szCs w:val="20"/>
              </w:rPr>
              <w:t>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5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ajorHAnsi" w:eastAsiaTheme="majorHAnsi" w:hAnsiTheme="majorHAnsi"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21609111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              )</w:t>
            </w:r>
          </w:p>
          <w:p w14:paraId="274E751F" w14:textId="77777777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238088637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09:00 ~ </w:t>
            </w:r>
            <w:proofErr w:type="gramStart"/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18:00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418218015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10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:00 ~</w:t>
            </w:r>
            <w:bookmarkStart w:id="0" w:name="_GoBack"/>
            <w:bookmarkEnd w:id="0"/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19:00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88760696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자율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sz w:val="20"/>
                <w:szCs w:val="20"/>
              </w:rPr>
              <w:t>출퇴근제</w:t>
            </w:r>
            <w:proofErr w:type="spellEnd"/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(             )</w:t>
            </w:r>
          </w:p>
        </w:tc>
      </w:tr>
      <w:tr w:rsidR="00C97390" w14:paraId="661DBA87" w14:textId="77777777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18A34C46" w14:textId="77777777" w:rsidR="00C97390" w:rsidRDefault="00C97390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BB1D23A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여</w:t>
            </w:r>
            <w:proofErr w:type="gramEnd"/>
          </w:p>
          <w:p w14:paraId="7FDAC8C4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연봉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기준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551545" w14:textId="3CDD843D" w:rsidR="00C97390" w:rsidRDefault="006F39D2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441225272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(</w:t>
            </w:r>
            <w:r w:rsidR="00CB4C83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회사 내규</w:t>
            </w:r>
            <w:proofErr w:type="gram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) 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236473288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학력차등</w:t>
            </w:r>
            <w:proofErr w:type="spellEnd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: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/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초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:     /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고졸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:     )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br/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수습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급여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823196023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적용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0296324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적용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:   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개월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)</w:t>
            </w:r>
          </w:p>
        </w:tc>
      </w:tr>
      <w:tr w:rsidR="00C97390" w14:paraId="4B89B795" w14:textId="77777777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1D89AB4E" w14:textId="77777777" w:rsidR="00C97390" w:rsidRDefault="00C97390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57D9625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F5D5DD" w14:textId="77777777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453091567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proofErr w:type="gram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71965737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0079382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B1A89FA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내일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채움공제</w:t>
            </w:r>
            <w:proofErr w:type="spellEnd"/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2C1E0E" w14:textId="77777777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98712658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  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17649049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미가입</w:t>
            </w:r>
            <w:proofErr w:type="spellEnd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</w:p>
        </w:tc>
      </w:tr>
      <w:tr w:rsidR="00C97390" w14:paraId="2898C2A9" w14:textId="77777777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7D54A751" w14:textId="77777777" w:rsidR="00C97390" w:rsidRDefault="00C97390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3A3C69D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073600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/>
                <w:sz w:val="20"/>
                <w:szCs w:val="20"/>
              </w:rPr>
              <w:t>상시채용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8AF63FD" w14:textId="77777777" w:rsidR="00C97390" w:rsidRDefault="006F39D2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9B870C" w14:textId="73B643EB" w:rsidR="00C97390" w:rsidRDefault="006F39D2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02183034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proofErr w:type="gramStart"/>
            <w:r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선정기업</w:t>
            </w:r>
            <w:proofErr w:type="spellEnd"/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98150810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811409674"/>
                  </w:sdtPr>
                  <w:sdtEndPr/>
                  <w:sdtContent>
                    <w:r w:rsidR="00CB4C83">
                      <w:rPr>
                        <w:rFonts w:asciiTheme="majorHAnsi" w:eastAsiaTheme="majorHAnsi" w:hAnsiTheme="majorHAnsi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proofErr w:type="spell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  <w:proofErr w:type="spellEnd"/>
          </w:p>
        </w:tc>
      </w:tr>
      <w:tr w:rsidR="00C97390" w14:paraId="6F8A2282" w14:textId="77777777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07708512" w14:textId="77777777" w:rsidR="00C97390" w:rsidRDefault="00C97390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2ADB572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14:paraId="5D1688D7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희망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인재상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및</w:t>
            </w:r>
          </w:p>
          <w:p w14:paraId="448C8350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관련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안내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96716C" w14:textId="3B8CCB55" w:rsidR="00C97390" w:rsidRDefault="006F39D2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복리후생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: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경조사비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명절선물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임직원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sz w:val="20"/>
                <w:szCs w:val="20"/>
              </w:rPr>
              <w:t>복지몰</w:t>
            </w:r>
            <w:proofErr w:type="spellEnd"/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스포츠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및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문화생활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할인혜택</w:t>
            </w:r>
            <w:r w:rsidR="00197851">
              <w:rPr>
                <w:rFonts w:asciiTheme="majorHAnsi" w:eastAsiaTheme="majorHAnsi" w:hAnsiTheme="majorHAnsi" w:hint="eastAsia"/>
                <w:sz w:val="20"/>
                <w:szCs w:val="20"/>
              </w:rPr>
              <w:t>,</w:t>
            </w:r>
            <w:r w:rsidR="00197851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 w:rsidR="00197851">
              <w:rPr>
                <w:rFonts w:asciiTheme="majorHAnsi" w:eastAsiaTheme="majorHAnsi" w:hAnsiTheme="majorHAnsi" w:hint="eastAsia"/>
                <w:sz w:val="20"/>
                <w:szCs w:val="20"/>
              </w:rPr>
              <w:t>출산지원금</w:t>
            </w:r>
          </w:p>
        </w:tc>
      </w:tr>
      <w:tr w:rsidR="00C97390" w14:paraId="2D9239BE" w14:textId="77777777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5AD31C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t>위와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같이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체"/>
                <w:sz w:val="22"/>
              </w:rPr>
              <w:t>구인의뢰를</w:t>
            </w:r>
            <w:proofErr w:type="spellEnd"/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신청합니다</w:t>
            </w:r>
            <w:r>
              <w:rPr>
                <w:rFonts w:asciiTheme="majorHAnsi" w:eastAsiaTheme="majorHAnsi" w:hAnsiTheme="majorHAnsi" w:cs="굴림체"/>
                <w:sz w:val="22"/>
              </w:rPr>
              <w:t>.</w:t>
            </w:r>
          </w:p>
          <w:p w14:paraId="346192A5" w14:textId="77777777" w:rsidR="00C97390" w:rsidRDefault="00C97390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14:paraId="1E4383A2" w14:textId="22282FE9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>202</w:t>
            </w:r>
            <w:r w:rsidR="00CB4C83">
              <w:rPr>
                <w:rFonts w:asciiTheme="majorHAnsi" w:eastAsiaTheme="majorHAnsi" w:hAnsiTheme="majorHAnsi" w:cs="굴림체"/>
                <w:spacing w:val="20"/>
              </w:rPr>
              <w:t>4</w:t>
            </w:r>
            <w:r>
              <w:rPr>
                <w:rFonts w:asciiTheme="majorHAnsi" w:eastAsiaTheme="majorHAnsi" w:hAnsiTheme="majorHAnsi" w:cs="굴림체"/>
                <w:spacing w:val="20"/>
              </w:rPr>
              <w:t>년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   0</w:t>
            </w:r>
            <w:r w:rsidR="00CB4C83">
              <w:rPr>
                <w:rFonts w:asciiTheme="majorHAnsi" w:eastAsiaTheme="majorHAnsi" w:hAnsiTheme="majorHAnsi" w:cs="굴림체"/>
                <w:spacing w:val="20"/>
              </w:rPr>
              <w:t>2</w:t>
            </w:r>
            <w:r>
              <w:rPr>
                <w:rFonts w:asciiTheme="majorHAnsi" w:eastAsiaTheme="majorHAnsi" w:hAnsiTheme="majorHAnsi" w:cs="굴림체"/>
                <w:spacing w:val="20"/>
              </w:rPr>
              <w:t>월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   </w:t>
            </w:r>
            <w:r w:rsidR="00762E9F">
              <w:rPr>
                <w:rFonts w:asciiTheme="majorHAnsi" w:eastAsiaTheme="majorHAnsi" w:hAnsiTheme="majorHAnsi" w:cs="굴림체"/>
                <w:spacing w:val="20"/>
              </w:rPr>
              <w:t>27</w:t>
            </w:r>
            <w:r>
              <w:rPr>
                <w:rFonts w:asciiTheme="majorHAnsi" w:eastAsiaTheme="majorHAnsi" w:hAnsiTheme="majorHAnsi" w:cs="굴림체"/>
                <w:spacing w:val="20"/>
              </w:rPr>
              <w:t>일</w:t>
            </w:r>
          </w:p>
          <w:p w14:paraId="1F1DA077" w14:textId="77777777" w:rsidR="00C97390" w:rsidRDefault="006F39D2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</w:t>
            </w:r>
            <w:r>
              <w:rPr>
                <w:rFonts w:asciiTheme="majorHAnsi" w:eastAsiaTheme="majorHAnsi" w:hAnsiTheme="majorHAnsi" w:cs="굴림체"/>
              </w:rPr>
              <w:t>작</w:t>
            </w:r>
            <w:r>
              <w:rPr>
                <w:rFonts w:asciiTheme="majorHAnsi" w:eastAsiaTheme="majorHAnsi" w:hAnsiTheme="majorHAnsi" w:cs="굴림체"/>
              </w:rPr>
              <w:t xml:space="preserve"> </w:t>
            </w:r>
            <w:r>
              <w:rPr>
                <w:rFonts w:asciiTheme="majorHAnsi" w:eastAsiaTheme="majorHAnsi" w:hAnsiTheme="majorHAnsi" w:cs="굴림체"/>
              </w:rPr>
              <w:t>성</w:t>
            </w:r>
            <w:r>
              <w:rPr>
                <w:rFonts w:asciiTheme="majorHAnsi" w:eastAsiaTheme="majorHAnsi" w:hAnsiTheme="majorHAnsi" w:cs="굴림체"/>
              </w:rPr>
              <w:t xml:space="preserve"> </w:t>
            </w:r>
            <w:r>
              <w:rPr>
                <w:rFonts w:asciiTheme="majorHAnsi" w:eastAsiaTheme="majorHAnsi" w:hAnsiTheme="majorHAnsi" w:cs="굴림체"/>
              </w:rPr>
              <w:t>자</w:t>
            </w:r>
            <w:proofErr w:type="gramStart"/>
            <w:r>
              <w:rPr>
                <w:rFonts w:asciiTheme="majorHAnsi" w:eastAsiaTheme="majorHAnsi" w:hAnsiTheme="majorHAnsi" w:cs="굴림체"/>
              </w:rPr>
              <w:t xml:space="preserve">:      </w:t>
            </w:r>
            <w:r>
              <w:rPr>
                <w:rFonts w:asciiTheme="majorHAnsi" w:eastAsiaTheme="majorHAnsi" w:hAnsiTheme="majorHAnsi"/>
              </w:rPr>
              <w:t>김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/>
              </w:rPr>
              <w:t>서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/>
              </w:rPr>
              <w:t>연</w:t>
            </w:r>
          </w:p>
          <w:p w14:paraId="4EA1BB10" w14:textId="77777777" w:rsidR="00C97390" w:rsidRDefault="006F39D2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체"/>
                <w:b/>
                <w:bCs/>
              </w:rPr>
              <w:t>대외협력실</w:t>
            </w:r>
            <w:proofErr w:type="spellEnd"/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체"/>
                <w:b/>
                <w:bCs/>
              </w:rPr>
              <w:t>한호종</w:t>
            </w:r>
            <w:proofErr w:type="spellEnd"/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실장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68480" behindDoc="0" locked="0" layoutInCell="1" hidden="0" allowOverlap="1" wp14:anchorId="4ACE18A6" wp14:editId="7C837659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DBDFB33" w14:textId="77777777" w:rsidR="00C97390" w:rsidRDefault="00C97390"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 w:rsidR="00C97390">
      <w:headerReference w:type="default" r:id="rId9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F2094" w14:textId="77777777" w:rsidR="006F39D2" w:rsidRDefault="006F39D2">
      <w:pPr>
        <w:spacing w:after="0" w:line="240" w:lineRule="auto"/>
      </w:pPr>
      <w:r>
        <w:separator/>
      </w:r>
    </w:p>
  </w:endnote>
  <w:endnote w:type="continuationSeparator" w:id="0">
    <w:p w14:paraId="7EAC738F" w14:textId="77777777" w:rsidR="006F39D2" w:rsidRDefault="006F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default"/>
    <w:sig w:usb0="B00002AF" w:usb1="69D77CFB" w:usb2="00000030" w:usb3="00000001" w:csb0="4008009F" w:csb1="DFD7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default"/>
    <w:sig w:usb0="B00002AF" w:usb1="69D77CFB" w:usb2="00000030" w:usb3="00000001" w:csb0="4008009F" w:csb1="DFD7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B215B" w14:textId="77777777" w:rsidR="006F39D2" w:rsidRDefault="006F39D2">
      <w:pPr>
        <w:spacing w:after="0" w:line="240" w:lineRule="auto"/>
      </w:pPr>
      <w:r>
        <w:separator/>
      </w:r>
    </w:p>
  </w:footnote>
  <w:footnote w:type="continuationSeparator" w:id="0">
    <w:p w14:paraId="3D374798" w14:textId="77777777" w:rsidR="006F39D2" w:rsidRDefault="006F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53E2E" w14:textId="77777777" w:rsidR="00C97390" w:rsidRDefault="006F39D2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0" hidden="0" allowOverlap="1" wp14:anchorId="51A4549C" wp14:editId="284ED4F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88940" cy="857250"/>
          <wp:effectExtent l="0" t="0" r="0" b="0"/>
          <wp:wrapNone/>
          <wp:docPr id="2049" name="shape2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0"/>
                </pic:nvPicPr>
                <pic:blipFill>
                  <a:blip r:embed="rId1">
                    <a:lum bright="70001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89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90"/>
    <w:rsid w:val="00197851"/>
    <w:rsid w:val="006F39D2"/>
    <w:rsid w:val="00762E9F"/>
    <w:rsid w:val="007B05A8"/>
    <w:rsid w:val="00C97390"/>
    <w:rsid w:val="00CB4C83"/>
    <w:rsid w:val="00E7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FE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sykim2@ensse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2024-02-02T00:47:00Z</dcterms:created>
  <dcterms:modified xsi:type="dcterms:W3CDTF">2024-02-27T01:40:00Z</dcterms:modified>
  <cp:version>1000.0100.01</cp:version>
</cp:coreProperties>
</file>