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8770B8" w14:paraId="6ACCAD5D" w14:textId="77777777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0F8E70E" w14:textId="77777777" w:rsidR="008770B8" w:rsidRDefault="004F2276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14:paraId="47C4FA8C" w14:textId="77777777" w:rsidR="008770B8" w:rsidRDefault="004F2276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8770B8" w14:paraId="4DA4389F" w14:textId="77777777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4923C730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7C9D66C2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D7C1703" w14:textId="34D63F1F" w:rsidR="008770B8" w:rsidRDefault="00383EFE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네오플러스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5C8BB5B7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C70F55" w14:textId="064C9518" w:rsidR="008770B8" w:rsidRDefault="00383EFE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백영삼</w:t>
            </w:r>
            <w:proofErr w:type="spellEnd"/>
          </w:p>
        </w:tc>
      </w:tr>
      <w:tr w:rsidR="008770B8" w14:paraId="76799ECF" w14:textId="77777777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301D18A2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46D5C4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B505" w14:textId="149EB47E" w:rsidR="008770B8" w:rsidRDefault="000522CB">
            <w:pPr>
              <w:pStyle w:val="s0"/>
              <w:ind w:firstLineChars="100" w:firstLine="24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7" w:history="1">
              <w:r w:rsidR="00383EFE" w:rsidRPr="00383EFE">
                <w:rPr>
                  <w:rStyle w:val="ab"/>
                  <w:sz w:val="18"/>
                  <w:szCs w:val="18"/>
                </w:rPr>
                <w:t>네오플러스에 오신 것을 환영합니다 (neoplus.co.kr)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C43B1D" w14:textId="77777777" w:rsidR="008770B8" w:rsidRDefault="004F227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8727" w14:textId="5BE9F4E5" w:rsidR="008770B8" w:rsidRDefault="00383EFE" w:rsidP="00383EFE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06-81-83332</w:t>
            </w:r>
          </w:p>
        </w:tc>
      </w:tr>
      <w:tr w:rsidR="008770B8" w14:paraId="364B566F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32CE5B85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99BB95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1ACB" w14:textId="63754947" w:rsidR="008770B8" w:rsidRDefault="00383EFE" w:rsidP="00383EFE">
            <w:pPr>
              <w:pStyle w:val="s0"/>
              <w:ind w:leftChars="100" w:left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홈페이지 및 회사소개서 참고 부탁드립니다.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16CB85" w14:textId="77777777" w:rsidR="008770B8" w:rsidRDefault="004F227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64D6" w14:textId="6B5F8EB6" w:rsidR="008770B8" w:rsidRDefault="00383EFE" w:rsidP="00383EFE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1999.11.11</w:t>
            </w:r>
          </w:p>
        </w:tc>
      </w:tr>
      <w:tr w:rsidR="008770B8" w14:paraId="436844CE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033FC15C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E9A284" w14:textId="77777777" w:rsidR="008770B8" w:rsidRDefault="008770B8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6F5C" w14:textId="77777777" w:rsidR="008770B8" w:rsidRDefault="008770B8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18D8E3" w14:textId="77777777" w:rsidR="008770B8" w:rsidRDefault="004F227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6CB6" w14:textId="709B8836" w:rsidR="008770B8" w:rsidRDefault="00383EFE" w:rsidP="00383EFE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30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명</w:t>
            </w:r>
          </w:p>
        </w:tc>
      </w:tr>
      <w:tr w:rsidR="008770B8" w14:paraId="3A9840E2" w14:textId="77777777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2245FA4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875D106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AE0A0BA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82FFB3" w14:textId="461D070F" w:rsidR="008770B8" w:rsidRDefault="00383EFE" w:rsidP="00383EFE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서울특별시 구로구 디지털로3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06, 1101(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구로동,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대륭포스트타워2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)</w:t>
            </w:r>
          </w:p>
        </w:tc>
      </w:tr>
      <w:tr w:rsidR="008770B8" w14:paraId="6703663C" w14:textId="77777777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DFDE32F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016E0D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E79276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EA7303" w14:textId="238C2E20" w:rsidR="008770B8" w:rsidRDefault="00383EFE" w:rsidP="00383EFE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동일</w:t>
            </w:r>
          </w:p>
        </w:tc>
        <w:tc>
          <w:tcPr>
            <w:tcW w:w="7802" w:type="dxa"/>
          </w:tcPr>
          <w:p w14:paraId="7C4B1221" w14:textId="77777777" w:rsidR="008770B8" w:rsidRDefault="008770B8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8770B8" w14:paraId="53939196" w14:textId="77777777">
        <w:trPr>
          <w:gridAfter w:val="1"/>
          <w:wAfter w:w="7802" w:type="dxa"/>
          <w:trHeight w:val="42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875FB85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13ECA20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DCF8ED" w14:textId="77777777" w:rsidR="008770B8" w:rsidRDefault="004F227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부서/성함/직함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8468AFE" w14:textId="2E2D857F" w:rsidR="008770B8" w:rsidRDefault="00383EFE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경영지원부/윤혜진/주임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54F0585" w14:textId="047540BD" w:rsidR="008770B8" w:rsidRDefault="00CA3525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1413C66" wp14:editId="0D976B13">
                  <wp:extent cx="1600200" cy="859682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767" cy="86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0B8" w14:paraId="128C1772" w14:textId="77777777">
        <w:trPr>
          <w:gridAfter w:val="1"/>
          <w:wAfter w:w="7802" w:type="dxa"/>
          <w:trHeight w:val="2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F451243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7DA8E52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92D4E8" w14:textId="77777777" w:rsidR="008770B8" w:rsidRDefault="004F227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개인 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9FE782A" w14:textId="34452B38" w:rsidR="008770B8" w:rsidRDefault="00383EFE" w:rsidP="00383EFE">
            <w:pPr>
              <w:wordWrap/>
              <w:spacing w:after="0" w:line="240" w:lineRule="auto"/>
              <w:ind w:firstLineChars="50" w:firstLine="100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0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10-6788-2946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254995B" w14:textId="77777777" w:rsidR="008770B8" w:rsidRDefault="008770B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</w:p>
        </w:tc>
      </w:tr>
      <w:tr w:rsidR="008770B8" w14:paraId="72893322" w14:textId="77777777">
        <w:trPr>
          <w:gridAfter w:val="1"/>
          <w:wAfter w:w="7802" w:type="dxa"/>
          <w:trHeight w:val="36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36C2CA9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FA045F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D867419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 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A20B6C7" w14:textId="5D415612" w:rsidR="008770B8" w:rsidRDefault="00383EFE" w:rsidP="00383EFE">
            <w:pPr>
              <w:pStyle w:val="s0"/>
              <w:ind w:firstLineChars="50" w:firstLine="1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0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2-2082-0500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410C602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8770B8" w14:paraId="2D94C82A" w14:textId="77777777">
        <w:trPr>
          <w:gridAfter w:val="1"/>
          <w:wAfter w:w="7802" w:type="dxa"/>
          <w:trHeight w:val="280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47B9B96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50C8343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147CE7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088269" w14:textId="7333EA5C" w:rsidR="008770B8" w:rsidRDefault="00383EFE" w:rsidP="00383EFE">
            <w:pPr>
              <w:pStyle w:val="s0"/>
              <w:ind w:firstLineChars="50" w:firstLine="1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gpwls0815@neoplus.co.kr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67FBD7A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8770B8" w14:paraId="017B293A" w14:textId="77777777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FCFBABD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F3BC971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ABB34A" w14:textId="13432F9C" w:rsidR="008770B8" w:rsidRDefault="00383EFE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신입개발자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D0A0368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1B1B5" w14:textId="7177FD53" w:rsidR="008770B8" w:rsidRDefault="00383EFE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O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명</w:t>
            </w:r>
          </w:p>
        </w:tc>
      </w:tr>
      <w:tr w:rsidR="008770B8" w14:paraId="3FAF999A" w14:textId="77777777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CE93995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A530D14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14:paraId="6F2998B2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8199E7" w14:textId="57719ED1" w:rsidR="008770B8" w:rsidRDefault="00383EFE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√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JAVA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개발</w:t>
            </w:r>
          </w:p>
          <w:p w14:paraId="29D3DC1A" w14:textId="34E8E0AC" w:rsidR="00383EFE" w:rsidRDefault="00383EFE" w:rsidP="00383EFE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√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클라우드서비스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솔루션 및 웹 개발</w:t>
            </w:r>
            <w:bookmarkStart w:id="0" w:name="_GoBack"/>
            <w:bookmarkEnd w:id="0"/>
          </w:p>
        </w:tc>
      </w:tr>
      <w:tr w:rsidR="008770B8" w14:paraId="0B1F75AC" w14:textId="77777777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4EA47FB6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7C44FFF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14:paraId="613DAC2C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1C75C3" w14:textId="67734D1F" w:rsidR="00383EFE" w:rsidRDefault="00383EFE" w:rsidP="00383EFE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[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우대]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관련 학과 전공자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(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컴퓨터공학,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정보통신공학 등)</w:t>
            </w:r>
          </w:p>
          <w:p w14:paraId="1602F937" w14:textId="4FDD630C" w:rsidR="00383EFE" w:rsidRPr="00383EFE" w:rsidRDefault="00383EFE" w:rsidP="00383EFE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[우대]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관련 자격증 소지자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정보처리기사,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정보처리기능사 등)</w:t>
            </w:r>
          </w:p>
        </w:tc>
      </w:tr>
      <w:tr w:rsidR="008770B8" w14:paraId="19DACF33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0F1EDEC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41578A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C83D0D" w14:textId="77777777" w:rsidR="008770B8" w:rsidRDefault="000522CB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</w:t>
            </w:r>
            <w:proofErr w:type="gramStart"/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무관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732441786"/>
              </w:sdtPr>
              <w:sdtEndPr/>
              <w:sdtContent>
                <w:r w:rsidR="004F2276" w:rsidRPr="00383EFE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  <w:proofErr w:type="spellStart"/>
              </w:sdtContent>
            </w:sdt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초대졸</w:t>
            </w:r>
            <w:proofErr w:type="spellEnd"/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 xml:space="preserve"> 이상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702448042"/>
              </w:sdtPr>
              <w:sdtEndPr/>
              <w:sdtContent>
                <w:r w:rsidR="004F2276" w:rsidRPr="00383EFE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대졸 이상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01462181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4F2276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8770B8" w:rsidRPr="00383EFE" w14:paraId="0D37DC35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A4BA932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3A6E2EB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5C1FAB" w14:textId="7D380F5B" w:rsidR="008770B8" w:rsidRDefault="000522CB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11755732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61974932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-1562783622"/>
              </w:sdtPr>
              <w:sdtEndPr/>
              <w:sdtContent>
                <w:r w:rsidR="004F2276" w:rsidRPr="00383EFE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인턴(</w:t>
            </w:r>
            <w:r w:rsid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 xml:space="preserve"> 3</w:t>
            </w:r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 xml:space="preserve">개월, 인턴 후 정규직 </w:t>
            </w:r>
            <w:proofErr w:type="spellStart"/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전환율</w:t>
            </w:r>
            <w:proofErr w:type="spellEnd"/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:</w:t>
            </w:r>
            <w:r w:rsid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 xml:space="preserve"> 9</w:t>
            </w:r>
            <w:r w:rsidR="0004179F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8</w:t>
            </w:r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%</w:t>
            </w:r>
            <w:r w:rsid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 xml:space="preserve"> </w:t>
            </w:r>
            <w:r w:rsidR="004F2276" w:rsidRPr="00383EFE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)</w:t>
            </w:r>
          </w:p>
        </w:tc>
      </w:tr>
      <w:tr w:rsidR="008770B8" w14:paraId="5C8188BB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307A51C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756046E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4C0F5" w14:textId="77777777" w:rsidR="008770B8" w:rsidRDefault="000522C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1134912312"/>
              </w:sdtPr>
              <w:sdtEndPr/>
              <w:sdtContent>
                <w:r w:rsidR="004F2276" w:rsidRPr="00081CE6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081CE6">
              <w:rPr>
                <w:rFonts w:asciiTheme="majorHAnsi" w:eastAsiaTheme="majorHAnsi" w:hAnsiTheme="majorHAnsi"/>
                <w:sz w:val="20"/>
                <w:szCs w:val="20"/>
                <w:highlight w:val="yellow"/>
              </w:rPr>
              <w:t>주 5일 근무</w:t>
            </w:r>
            <w:r w:rsidR="004F2276">
              <w:rPr>
                <w:rFonts w:asciiTheme="majorHAnsi" w:eastAsiaTheme="majorHAnsi" w:hAnsiTheme="maj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358044238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기타 (              )</w:t>
            </w:r>
          </w:p>
          <w:p w14:paraId="4D9B5E68" w14:textId="77777777" w:rsidR="008770B8" w:rsidRDefault="000522C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-2072487850"/>
              </w:sdtPr>
              <w:sdtEndPr/>
              <w:sdtContent>
                <w:r w:rsidR="004F2276" w:rsidRPr="00081CE6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081CE6">
              <w:rPr>
                <w:rFonts w:asciiTheme="majorHAnsi" w:eastAsiaTheme="majorHAnsi" w:hAnsiTheme="majorHAnsi"/>
                <w:sz w:val="20"/>
                <w:szCs w:val="20"/>
                <w:highlight w:val="yellow"/>
              </w:rPr>
              <w:t>09:00 ~ 18:00</w:t>
            </w:r>
            <w:r w:rsidR="004F2276">
              <w:rPr>
                <w:rFonts w:asciiTheme="majorHAnsi" w:eastAsiaTheme="majorHAnsi" w:hAnsiTheme="maj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849062591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 w:rsidR="004F2276"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58574212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4F2276">
              <w:rPr>
                <w:rFonts w:asciiTheme="majorHAnsi" w:eastAsiaTheme="majorHAnsi" w:hAnsiTheme="majorHAnsi"/>
                <w:sz w:val="20"/>
                <w:szCs w:val="20"/>
              </w:rPr>
              <w:t>자율 출퇴근제 (             )</w:t>
            </w:r>
          </w:p>
        </w:tc>
      </w:tr>
      <w:tr w:rsidR="008770B8" w:rsidRPr="00081CE6" w14:paraId="05D7B331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0675CAD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85B4485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14:paraId="70607CE7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A49AE9" w14:textId="5B5C78C3" w:rsidR="008770B8" w:rsidRDefault="000522CB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8860312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 w:rsidR="00E059B1">
              <w:rPr>
                <w:rFonts w:asciiTheme="majorHAnsi" w:eastAsiaTheme="majorHAnsi" w:hAnsiTheme="majorHAnsi" w:cs="굴림체"/>
                <w:sz w:val="20"/>
                <w:szCs w:val="20"/>
              </w:rPr>
              <w:t>(3200~</w:t>
            </w:r>
            <w:proofErr w:type="gramStart"/>
            <w:r w:rsidR="00E059B1">
              <w:rPr>
                <w:rFonts w:asciiTheme="majorHAnsi" w:eastAsiaTheme="majorHAnsi" w:hAnsiTheme="majorHAnsi" w:cs="굴림체"/>
                <w:sz w:val="20"/>
                <w:szCs w:val="20"/>
              </w:rPr>
              <w:t>3800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>이상 )</w:t>
            </w:r>
            <w:proofErr w:type="gramEnd"/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060363264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학력차등 (대졸: </w:t>
            </w:r>
            <w:r w:rsidR="00E059B1">
              <w:rPr>
                <w:rFonts w:asciiTheme="majorHAnsi" w:eastAsiaTheme="majorHAnsi" w:hAnsiTheme="majorHAnsi" w:cs="굴림체"/>
                <w:sz w:val="20"/>
                <w:szCs w:val="20"/>
              </w:rPr>
              <w:t>3400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 w:rsidR="00E059B1">
              <w:rPr>
                <w:rFonts w:asciiTheme="majorHAnsi" w:eastAsiaTheme="majorHAnsi" w:hAnsiTheme="majorHAnsi" w:cs="굴림체"/>
                <w:sz w:val="20"/>
                <w:szCs w:val="20"/>
              </w:rPr>
              <w:t>이</w:t>
            </w:r>
            <w:r w:rsidR="00E059B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상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/ 초 대졸: </w:t>
            </w:r>
            <w:r w:rsidR="00E059B1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3200 </w:t>
            </w:r>
            <w:r w:rsidR="00E059B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이상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>/ 고졸:     )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수습 급여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368877408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-227918248"/>
              </w:sdtPr>
              <w:sdtEndPr/>
              <w:sdtContent>
                <w:r w:rsidR="004F2276" w:rsidRPr="00081CE6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081CE6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적용 :</w:t>
            </w:r>
            <w:r w:rsidR="00081CE6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 xml:space="preserve"> 3</w:t>
            </w:r>
            <w:r w:rsidR="004F2276" w:rsidRPr="00081CE6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개월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</w:p>
        </w:tc>
      </w:tr>
      <w:tr w:rsidR="008770B8" w14:paraId="7903938E" w14:textId="77777777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F020A69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562D0B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0AE31A" w14:textId="77777777" w:rsidR="008770B8" w:rsidRDefault="000522C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326572538"/>
              </w:sdtPr>
              <w:sdtEndPr/>
              <w:sdtContent>
                <w:r w:rsidR="004F2276" w:rsidRPr="00081CE6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081CE6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가입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61745818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632295233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B729B2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C775EB" w14:textId="77777777" w:rsidR="008770B8" w:rsidRDefault="000522C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22848636"/>
              </w:sdtPr>
              <w:sdtEndPr/>
              <w:sdtContent>
                <w:r w:rsidR="004F2276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-932274645"/>
              </w:sdtPr>
              <w:sdtEndPr/>
              <w:sdtContent>
                <w:r w:rsidR="004F2276" w:rsidRPr="00081CE6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="004F2276" w:rsidRPr="00081CE6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미가입</w:t>
            </w:r>
            <w:r w:rsidR="004F2276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8770B8" w14:paraId="097BB24E" w14:textId="77777777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940B0F7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1D1A94D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8EA4E" w14:textId="7474A4EC" w:rsidR="008770B8" w:rsidRDefault="00081CE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2024.03.03(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일)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23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50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분 마감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5218B6D" w14:textId="77777777" w:rsidR="008770B8" w:rsidRDefault="004F2276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EEAD50" w14:textId="77777777" w:rsidR="008770B8" w:rsidRDefault="004F2276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80366854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선정기업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  <w:highlight w:val="yellow"/>
                </w:rPr>
                <w:id w:val="688804623"/>
              </w:sdtPr>
              <w:sdtEndPr/>
              <w:sdtContent>
                <w:r w:rsidRPr="00FE7743">
                  <w:rPr>
                    <w:rFonts w:ascii="MS Gothic" w:eastAsia="MS Gothic" w:hAnsi="MS Gothic" w:cs="굴림체" w:hint="eastAsia"/>
                    <w:sz w:val="20"/>
                    <w:szCs w:val="20"/>
                    <w:highlight w:val="yellow"/>
                  </w:rPr>
                  <w:t>☐</w:t>
                </w:r>
              </w:sdtContent>
            </w:sdt>
            <w:r w:rsidRPr="00FE7743">
              <w:rPr>
                <w:rFonts w:asciiTheme="majorHAnsi" w:eastAsiaTheme="majorHAnsi" w:hAnsiTheme="majorHAnsi" w:cs="굴림체"/>
                <w:sz w:val="20"/>
                <w:szCs w:val="20"/>
                <w:highlight w:val="yellow"/>
              </w:rPr>
              <w:t>미신청</w:t>
            </w:r>
          </w:p>
        </w:tc>
      </w:tr>
      <w:tr w:rsidR="008770B8" w14:paraId="716DEABE" w14:textId="77777777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973FE73" w14:textId="77777777" w:rsidR="008770B8" w:rsidRDefault="008770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1F570C0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14:paraId="5FF32999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14:paraId="0E8FC719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53F219" w14:textId="6FFFBCB1" w:rsidR="0004179F" w:rsidRPr="006277C6" w:rsidRDefault="001F230E" w:rsidP="0004179F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면접</w:t>
            </w:r>
            <w:r w:rsidR="0004179F" w:rsidRPr="006277C6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="0004179F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진행 후 합격자는 </w:t>
            </w: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크게 J</w:t>
            </w:r>
            <w:r w:rsidRPr="006277C6">
              <w:rPr>
                <w:rFonts w:asciiTheme="majorHAnsi" w:eastAsiaTheme="majorHAnsi" w:hAnsiTheme="majorHAnsi"/>
                <w:sz w:val="18"/>
                <w:szCs w:val="18"/>
              </w:rPr>
              <w:t>AVA</w:t>
            </w: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부서와 솔루션부서로 </w:t>
            </w:r>
            <w:r w:rsidR="0004179F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나누어</w:t>
            </w: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배정</w:t>
            </w:r>
            <w:r w:rsidR="0004179F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됩니다.</w:t>
            </w:r>
            <w:r w:rsidR="006277C6">
              <w:rPr>
                <w:rFonts w:asciiTheme="majorHAnsi" w:eastAsiaTheme="majorHAnsi" w:hAnsiTheme="majorHAnsi"/>
                <w:sz w:val="18"/>
                <w:szCs w:val="18"/>
              </w:rPr>
              <w:t xml:space="preserve"> (</w:t>
            </w:r>
            <w:r w:rsidR="006277C6">
              <w:rPr>
                <w:rFonts w:asciiTheme="majorHAnsi" w:eastAsiaTheme="majorHAnsi" w:hAnsiTheme="majorHAnsi" w:hint="eastAsia"/>
                <w:sz w:val="18"/>
                <w:szCs w:val="18"/>
              </w:rPr>
              <w:t>선택불가)</w:t>
            </w:r>
          </w:p>
          <w:p w14:paraId="6309923E" w14:textId="77777777" w:rsidR="006277C6" w:rsidRPr="006277C6" w:rsidRDefault="0004179F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솔루션부서의 경</w:t>
            </w:r>
            <w:r w:rsidR="006277C6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우 </w:t>
            </w:r>
            <w:r w:rsidR="006277C6" w:rsidRPr="006277C6">
              <w:rPr>
                <w:rFonts w:asciiTheme="majorHAnsi" w:eastAsiaTheme="majorHAnsi" w:hAnsiTheme="majorHAnsi"/>
                <w:sz w:val="18"/>
                <w:szCs w:val="18"/>
              </w:rPr>
              <w:t>JAVA</w:t>
            </w:r>
            <w:r w:rsidR="006277C6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뿐 아니라 </w:t>
            </w: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.</w:t>
            </w:r>
            <w:proofErr w:type="gramStart"/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n</w:t>
            </w:r>
            <w:r w:rsidRPr="006277C6">
              <w:rPr>
                <w:rFonts w:asciiTheme="majorHAnsi" w:eastAsiaTheme="majorHAnsi" w:hAnsiTheme="majorHAnsi"/>
                <w:sz w:val="18"/>
                <w:szCs w:val="18"/>
              </w:rPr>
              <w:t>et ,</w:t>
            </w:r>
            <w:proofErr w:type="gramEnd"/>
            <w:r w:rsidRPr="006277C6">
              <w:rPr>
                <w:rFonts w:asciiTheme="majorHAnsi" w:eastAsiaTheme="majorHAnsi" w:hAnsiTheme="majorHAnsi"/>
                <w:sz w:val="18"/>
                <w:szCs w:val="18"/>
              </w:rPr>
              <w:t xml:space="preserve"> C# </w:t>
            </w: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등</w:t>
            </w:r>
            <w:r w:rsidRPr="006277C6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다른 언어도 다</w:t>
            </w:r>
            <w:r w:rsidR="007479C2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룰 수 있</w:t>
            </w:r>
            <w:r w:rsidR="006277C6"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>습니다.</w:t>
            </w:r>
          </w:p>
          <w:p w14:paraId="3CD5CEDE" w14:textId="25EABD1F" w:rsidR="006277C6" w:rsidRPr="0004179F" w:rsidRDefault="006277C6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6277C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입사 후 교육이 이루어지는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부분이니,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이점 참고하시어 많은 지원 바랍니다.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</w:p>
        </w:tc>
      </w:tr>
      <w:tr w:rsidR="008770B8" w14:paraId="1329B828" w14:textId="77777777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D381E6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 같이 구인의뢰를 신청합니다.</w:t>
            </w:r>
          </w:p>
          <w:p w14:paraId="6D2B063B" w14:textId="77777777" w:rsidR="008770B8" w:rsidRDefault="008770B8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14:paraId="269AEFAF" w14:textId="696240B5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</w:t>
            </w:r>
            <w:r w:rsidR="00081CE6">
              <w:rPr>
                <w:rFonts w:asciiTheme="majorHAnsi" w:eastAsiaTheme="majorHAnsi" w:hAnsiTheme="majorHAnsi" w:cs="굴림체"/>
                <w:spacing w:val="20"/>
              </w:rPr>
              <w:t>4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년    </w:t>
            </w:r>
            <w:r w:rsidR="00081CE6">
              <w:rPr>
                <w:rFonts w:asciiTheme="majorHAnsi" w:eastAsiaTheme="majorHAnsi" w:hAnsiTheme="majorHAnsi" w:cs="굴림체"/>
                <w:spacing w:val="20"/>
              </w:rPr>
              <w:t>02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월    </w:t>
            </w:r>
            <w:r w:rsidR="00AE06E3">
              <w:rPr>
                <w:rFonts w:asciiTheme="majorHAnsi" w:eastAsiaTheme="majorHAnsi" w:hAnsiTheme="majorHAnsi" w:cs="굴림체"/>
                <w:spacing w:val="20"/>
              </w:rPr>
              <w:t>28</w:t>
            </w:r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 w14:paraId="20E9D5EE" w14:textId="61FE41CF" w:rsidR="008770B8" w:rsidRDefault="004F2276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</w:t>
            </w:r>
            <w:proofErr w:type="gramStart"/>
            <w:r w:rsidR="00081CE6">
              <w:rPr>
                <w:rFonts w:asciiTheme="majorHAnsi" w:eastAsiaTheme="majorHAnsi" w:hAnsiTheme="majorHAnsi" w:cs="굴림체"/>
              </w:rPr>
              <w:t xml:space="preserve">:        </w:t>
            </w:r>
            <w:r w:rsidR="00081CE6">
              <w:rPr>
                <w:rFonts w:asciiTheme="majorHAnsi" w:eastAsiaTheme="majorHAnsi" w:hAnsiTheme="majorHAnsi" w:cs="굴림체" w:hint="eastAsia"/>
              </w:rPr>
              <w:t>윤</w:t>
            </w:r>
            <w:proofErr w:type="gramEnd"/>
            <w:r w:rsidR="00081CE6">
              <w:rPr>
                <w:rFonts w:asciiTheme="majorHAnsi" w:eastAsiaTheme="majorHAnsi" w:hAnsiTheme="majorHAnsi" w:cs="굴림체" w:hint="eastAsia"/>
              </w:rPr>
              <w:t xml:space="preserve"> </w:t>
            </w:r>
            <w:r w:rsidR="00081CE6">
              <w:rPr>
                <w:rFonts w:asciiTheme="majorHAnsi" w:eastAsiaTheme="majorHAnsi" w:hAnsiTheme="majorHAnsi" w:cs="굴림체"/>
              </w:rPr>
              <w:t xml:space="preserve"> </w:t>
            </w:r>
            <w:r w:rsidR="00081CE6">
              <w:rPr>
                <w:rFonts w:asciiTheme="majorHAnsi" w:eastAsiaTheme="majorHAnsi" w:hAnsiTheme="majorHAnsi" w:cs="굴림체" w:hint="eastAsia"/>
              </w:rPr>
              <w:t xml:space="preserve">혜 </w:t>
            </w:r>
            <w:r w:rsidR="00081CE6">
              <w:rPr>
                <w:rFonts w:asciiTheme="majorHAnsi" w:eastAsiaTheme="majorHAnsi" w:hAnsiTheme="majorHAnsi" w:cs="굴림체"/>
              </w:rPr>
              <w:t xml:space="preserve"> </w:t>
            </w:r>
            <w:r w:rsidR="00081CE6">
              <w:rPr>
                <w:rFonts w:asciiTheme="majorHAnsi" w:eastAsiaTheme="majorHAnsi" w:hAnsiTheme="majorHAnsi" w:cs="굴림체" w:hint="eastAsia"/>
              </w:rPr>
              <w:t xml:space="preserve">진 </w:t>
            </w:r>
          </w:p>
          <w:p w14:paraId="45C0DEA2" w14:textId="77777777"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메가스터디교육그룹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대외협력실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B04FC0E" wp14:editId="63A2749F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8A9F10" w14:textId="77777777" w:rsidR="008770B8" w:rsidRDefault="008770B8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8770B8">
      <w:headerReference w:type="default" r:id="rId10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174EB" w14:textId="77777777" w:rsidR="000522CB" w:rsidRDefault="000522CB">
      <w:pPr>
        <w:spacing w:after="0" w:line="240" w:lineRule="auto"/>
      </w:pPr>
      <w:r>
        <w:separator/>
      </w:r>
    </w:p>
  </w:endnote>
  <w:endnote w:type="continuationSeparator" w:id="0">
    <w:p w14:paraId="362AEC0B" w14:textId="77777777" w:rsidR="000522CB" w:rsidRDefault="00052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371FE" w14:textId="77777777" w:rsidR="000522CB" w:rsidRDefault="000522CB">
      <w:pPr>
        <w:spacing w:after="0" w:line="240" w:lineRule="auto"/>
      </w:pPr>
      <w:r>
        <w:separator/>
      </w:r>
    </w:p>
  </w:footnote>
  <w:footnote w:type="continuationSeparator" w:id="0">
    <w:p w14:paraId="31493E3E" w14:textId="77777777" w:rsidR="000522CB" w:rsidRDefault="00052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CBC62" w14:textId="77777777" w:rsidR="008770B8" w:rsidRDefault="000522CB">
    <w:pPr>
      <w:pStyle w:val="a3"/>
    </w:pPr>
    <w:r>
      <w:rPr>
        <w:noProof/>
      </w:rPr>
      <w:pict w14:anchorId="2E06BE36">
        <v:shapetype id="_x0000_m2050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 w14:anchorId="53BBF608">
        <v:shape id="WordPictureWatermark" o:spid="_x0000_s2049" type="#_x0000_m2050" style="position:absolute;left:0;text-align:left;margin-left:0;margin-top:0;width:432.2pt;height:67.5pt;z-index:-251658240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2" gain="19661f" blacklevel="22938f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B1295"/>
    <w:multiLevelType w:val="hybridMultilevel"/>
    <w:tmpl w:val="FB603688"/>
    <w:lvl w:ilvl="0" w:tplc="58E829B8">
      <w:start w:val="199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9575923"/>
    <w:multiLevelType w:val="hybridMultilevel"/>
    <w:tmpl w:val="4BC8CA44"/>
    <w:lvl w:ilvl="0" w:tplc="01DA825A">
      <w:start w:val="1999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B8"/>
    <w:rsid w:val="0004179F"/>
    <w:rsid w:val="000522CB"/>
    <w:rsid w:val="00081CE6"/>
    <w:rsid w:val="001F230E"/>
    <w:rsid w:val="00383EFE"/>
    <w:rsid w:val="004F2276"/>
    <w:rsid w:val="006277C6"/>
    <w:rsid w:val="00721181"/>
    <w:rsid w:val="007479C2"/>
    <w:rsid w:val="008770B8"/>
    <w:rsid w:val="00880BE6"/>
    <w:rsid w:val="009C3964"/>
    <w:rsid w:val="00AE06E3"/>
    <w:rsid w:val="00CA3525"/>
    <w:rsid w:val="00CC61DD"/>
    <w:rsid w:val="00E059B1"/>
    <w:rsid w:val="00EF305F"/>
    <w:rsid w:val="00FA199D"/>
    <w:rsid w:val="00FE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42C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semiHidden/>
    <w:unhideWhenUsed/>
    <w:rsid w:val="00383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neoplus.co.k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2024-02-27T05:20:00Z</dcterms:created>
  <dcterms:modified xsi:type="dcterms:W3CDTF">2024-02-28T01:45:00Z</dcterms:modified>
  <cp:version>1000.0100.01</cp:version>
</cp:coreProperties>
</file>